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28BFCEAE" w:rsidR="00FD5735" w:rsidRDefault="00C501A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501A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168BA48" wp14:editId="08ED9AE8">
                  <wp:extent cx="1226634" cy="1185171"/>
                  <wp:effectExtent l="0" t="0" r="0" b="0"/>
                  <wp:docPr id="8220046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0046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505" cy="1193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AF47C0F" w14:textId="77777777" w:rsidR="00C501AC" w:rsidRDefault="00C501AC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0FDB9CCB" w:rsidR="00FD5735" w:rsidRPr="00EA0503" w:rsidRDefault="00C501AC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Melody </w:t>
            </w:r>
            <w:r w:rsidRPr="00C501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loves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764D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Pr="00C501AC">
              <w:rPr>
                <w:rFonts w:ascii="Comic Sans MS" w:eastAsiaTheme="minorEastAsia"/>
                <w:sz w:val="28"/>
                <w:szCs w:val="12"/>
                <w:lang w:eastAsia="zh-TW"/>
              </w:rPr>
              <w:t>with her dad</w:t>
            </w:r>
            <w:r w:rsidRPr="00C501AC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C501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501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195971CA" w:rsidR="00FD5735" w:rsidRDefault="009C105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C105F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76F24BB" wp14:editId="4D67CA3D">
                  <wp:extent cx="1234069" cy="1254868"/>
                  <wp:effectExtent l="0" t="0" r="4445" b="2540"/>
                  <wp:docPr id="132029175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029175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571" cy="125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62400E39" w14:textId="77777777" w:rsidR="00493E91" w:rsidRDefault="009C105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C105F">
              <w:rPr>
                <w:rFonts w:eastAsiaTheme="minorEastAsia"/>
                <w:sz w:val="28"/>
                <w:szCs w:val="12"/>
                <w:lang w:eastAsia="zh-TW"/>
              </w:rPr>
              <w:t>Y</w:t>
            </w:r>
            <w:r w:rsidRPr="009C10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our </w:t>
            </w:r>
            <w:r w:rsidR="00493E9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C10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will get </w:t>
            </w:r>
            <w:r w:rsidR="00493E9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C10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</w:t>
            </w:r>
          </w:p>
          <w:p w14:paraId="516F5CFB" w14:textId="3333B8AA" w:rsidR="00FD5735" w:rsidRPr="00EA0503" w:rsidRDefault="009C105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C10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your </w:t>
            </w:r>
            <w:r w:rsidR="00493E9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__________.</w:t>
            </w:r>
            <w:r w:rsidRPr="009C10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0F633BB4" w14:textId="67960A27" w:rsidR="00FD5735" w:rsidRDefault="004E78D0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E78D0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2106864" wp14:editId="743764CE">
                  <wp:extent cx="1122556" cy="1089636"/>
                  <wp:effectExtent l="0" t="0" r="1905" b="0"/>
                  <wp:docPr id="195644070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644070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634" cy="1094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5190447E" w:rsidR="00FD5735" w:rsidRPr="00EA0503" w:rsidRDefault="004E78D0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E78D0">
              <w:rPr>
                <w:rFonts w:ascii="Comic Sans MS" w:eastAsiaTheme="minorEastAsia"/>
                <w:sz w:val="28"/>
                <w:szCs w:val="12"/>
                <w:lang w:eastAsia="zh-TW"/>
              </w:rPr>
              <w:t>That night Melody has an awful</w:t>
            </w:r>
            <w:r w:rsidRPr="009C10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E78D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where she has </w:t>
            </w:r>
            <w:proofErr w:type="gramStart"/>
            <w:r w:rsidR="00492738" w:rsidRPr="004E78D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drop </w:t>
            </w:r>
            <w:proofErr w:type="gramEnd"/>
            <w:r w:rsidR="00492738" w:rsidRPr="009C105F">
              <w:rPr>
                <w:rFonts w:ascii="Comic Sans MS" w:eastAsiaTheme="minorEastAsia"/>
                <w:sz w:val="28"/>
                <w:szCs w:val="12"/>
                <w:lang w:eastAsia="zh-TW"/>
              </w:rPr>
              <w:t>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4E78D0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CD1282" w14:paraId="32566042" w14:textId="77777777" w:rsidTr="006276E2">
        <w:tc>
          <w:tcPr>
            <w:tcW w:w="2972" w:type="dxa"/>
          </w:tcPr>
          <w:p w14:paraId="26B67EFE" w14:textId="1691AD57" w:rsidR="00FD5735" w:rsidRDefault="0035591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5591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DB3A8E3" wp14:editId="731B0857">
                  <wp:extent cx="1122556" cy="1050312"/>
                  <wp:effectExtent l="0" t="0" r="1905" b="0"/>
                  <wp:docPr id="188057461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57461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847" cy="1055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A7A490E" w14:textId="77777777" w:rsidR="0035591C" w:rsidRDefault="0035591C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17070510" w:rsidR="00FD5735" w:rsidRPr="00EA0503" w:rsidRDefault="0035591C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5591C">
              <w:rPr>
                <w:rFonts w:ascii="Comic Sans MS" w:eastAsiaTheme="minorEastAsia"/>
                <w:sz w:val="28"/>
                <w:szCs w:val="12"/>
                <w:lang w:eastAsia="zh-TW"/>
              </w:rPr>
              <w:t>But she isn</w:t>
            </w:r>
            <w:r w:rsidRPr="0035591C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3559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any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559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559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either.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36B788D6" w14:textId="3EEEDBF4" w:rsidR="00FD5735" w:rsidRDefault="0049273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9273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C7907A4" wp14:editId="5267048D">
                  <wp:extent cx="1234068" cy="1202014"/>
                  <wp:effectExtent l="0" t="0" r="4445" b="0"/>
                  <wp:docPr id="168837070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37070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500" cy="1205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6DD59C4E" w:rsidR="00FD5735" w:rsidRPr="00EA0503" w:rsidRDefault="000D01B4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D01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No phone, or you may get </w:t>
            </w:r>
            <w:r w:rsidR="0035591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D01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neck!</w:t>
            </w:r>
            <w:r w:rsidRPr="000D01B4"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  <w:r w:rsidRPr="000D01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says Melody to her </w:t>
            </w:r>
            <w:r w:rsidR="0035591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D01B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5EE340C2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C5FE6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y can</w:t>
      </w:r>
      <w:r w:rsidR="002C5FE6" w:rsidRPr="00E552F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C5FE6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t Melody play with her mom</w:t>
      </w:r>
      <w:r w:rsidR="002C5FE6" w:rsidRPr="00E552F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C5FE6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s phone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7603632A" w:rsidR="00E552F8" w:rsidRPr="00B67FBF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 Because her mom has to use it.</w:t>
      </w:r>
    </w:p>
    <w:p w14:paraId="76EDB3AB" w14:textId="7B00471A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Because the phone is broken.  </w:t>
      </w:r>
    </w:p>
    <w:p w14:paraId="1812A767" w14:textId="54B4B298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 Because it</w:t>
      </w: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s dinner time.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33345EB1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d. Because her phone is charging.</w:t>
      </w:r>
    </w:p>
    <w:p w14:paraId="2AA6D362" w14:textId="77777777" w:rsidR="00AE2BD8" w:rsidRPr="00E552F8" w:rsidRDefault="00AE2BD8" w:rsidP="00B67FBF">
      <w:pPr>
        <w:rPr>
          <w:rFonts w:ascii="Comic Sans MS" w:eastAsiaTheme="minorEastAsia" w:hint="eastAsia"/>
          <w:szCs w:val="8"/>
          <w:lang w:eastAsia="zh-TW"/>
        </w:rPr>
      </w:pPr>
    </w:p>
    <w:p w14:paraId="0DE370C1" w14:textId="1328B055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Why is Melody not allowed to use her dad</w:t>
      </w:r>
      <w:r w:rsidRPr="00E552F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s phone?</w:t>
      </w:r>
    </w:p>
    <w:p w14:paraId="441574D7" w14:textId="3DFCEF2D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Because her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dad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has to use it.</w:t>
      </w:r>
    </w:p>
    <w:p w14:paraId="063042FC" w14:textId="4DE6D1C7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Because the phone is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for repair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04868016" w14:textId="174EBF66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 Because it</w:t>
      </w: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homework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time.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111D33" w14:textId="78B916FB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Because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his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phone is charging.</w:t>
      </w:r>
    </w:p>
    <w:p w14:paraId="78D5B3EA" w14:textId="77777777" w:rsidR="00E552F8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630B5326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45B95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C5FE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ere would Melody like to </w:t>
      </w:r>
      <w:r w:rsidR="002C5FE6" w:rsidRPr="00B67FBF">
        <w:rPr>
          <w:rFonts w:ascii="Comic Sans MS" w:eastAsiaTheme="minorEastAsia" w:hAnsi="Comic Sans MS"/>
          <w:sz w:val="28"/>
          <w:szCs w:val="28"/>
          <w:lang w:eastAsia="zh-TW"/>
        </w:rPr>
        <w:t>go for a nice walk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48C801A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C5FE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in the park</w:t>
      </w:r>
    </w:p>
    <w:p w14:paraId="54B68010" w14:textId="4A4CDA02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C5FE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at the playground</w:t>
      </w:r>
    </w:p>
    <w:p w14:paraId="785BB78E" w14:textId="4143766D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C5FE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in the yard</w:t>
      </w:r>
    </w:p>
    <w:p w14:paraId="719DC94E" w14:textId="3A067EE5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C5FE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at the gym</w:t>
      </w:r>
    </w:p>
    <w:p w14:paraId="3F47D703" w14:textId="77777777" w:rsidR="008E3826" w:rsidRPr="00B67FBF" w:rsidRDefault="008E3826" w:rsidP="00B67FB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414457DE" w:rsidR="008E3826" w:rsidRPr="00B67FBF" w:rsidRDefault="001D0334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8109A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sport would Melody like to play with her friend?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2D8756" w14:textId="62E1B74A" w:rsidR="008E3826" w:rsidRPr="00B67FBF" w:rsidRDefault="008E3826" w:rsidP="00B14E5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baseball </w:t>
      </w:r>
    </w:p>
    <w:p w14:paraId="55AD90A2" w14:textId="3F66F1D3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dodgeball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622BED21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tennis</w:t>
      </w:r>
    </w:p>
    <w:p w14:paraId="551F0F45" w14:textId="74D9D9E7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badminton</w:t>
      </w:r>
    </w:p>
    <w:p w14:paraId="56346B47" w14:textId="77777777" w:rsidR="00AE2BD8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7E5A2C2" w14:textId="75EBC446" w:rsidR="001D0334" w:rsidRPr="001D0334" w:rsidRDefault="001D0334" w:rsidP="001D0334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What does Melody cause when she crosses the road?</w:t>
      </w:r>
    </w:p>
    <w:p w14:paraId="60B543CB" w14:textId="33ACF388" w:rsidR="00F047D3" w:rsidRPr="00B67FBF" w:rsidRDefault="00F047D3" w:rsidP="00F047D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lot of</w:t>
      </w:r>
      <w:r w:rsidRPr="00F047D3">
        <w:rPr>
          <w:rFonts w:ascii="Comic Sans MS" w:eastAsiaTheme="minorEastAsia" w:hAnsi="Comic Sans MS"/>
          <w:sz w:val="28"/>
          <w:szCs w:val="28"/>
          <w:lang w:eastAsia="zh-TW"/>
        </w:rPr>
        <w:t xml:space="preserve"> traffic chaos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F6B204" w14:textId="64F04E5D" w:rsidR="00F047D3" w:rsidRPr="00B67FBF" w:rsidRDefault="00F047D3" w:rsidP="00F047D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05FFF">
        <w:rPr>
          <w:rFonts w:ascii="Comic Sans MS" w:eastAsiaTheme="minorEastAsia" w:hAnsi="Comic Sans MS" w:hint="eastAsia"/>
          <w:sz w:val="28"/>
          <w:szCs w:val="28"/>
          <w:lang w:eastAsia="zh-TW"/>
        </w:rPr>
        <w:t>her parent</w:t>
      </w:r>
      <w:r w:rsidR="005E48BE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505FF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E48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attention.</w:t>
      </w:r>
    </w:p>
    <w:p w14:paraId="2718132E" w14:textId="268452D3" w:rsidR="00F047D3" w:rsidRPr="00B67FBF" w:rsidRDefault="00F047D3" w:rsidP="00F047D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5E48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05FFF">
        <w:rPr>
          <w:rFonts w:ascii="Comic Sans MS" w:eastAsiaTheme="minorEastAsia" w:hAnsi="Comic Sans MS" w:hint="eastAsia"/>
          <w:sz w:val="28"/>
          <w:szCs w:val="28"/>
          <w:lang w:eastAsia="zh-TW"/>
        </w:rPr>
        <w:t>much noise</w:t>
      </w:r>
    </w:p>
    <w:p w14:paraId="5A537957" w14:textId="48788BEB" w:rsidR="001D0334" w:rsidRDefault="00F047D3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05FFF">
        <w:rPr>
          <w:rFonts w:ascii="Comic Sans MS" w:eastAsiaTheme="minorEastAsia" w:hAnsi="Comic Sans MS" w:hint="eastAsia"/>
          <w:sz w:val="28"/>
          <w:szCs w:val="28"/>
          <w:lang w:eastAsia="zh-TW"/>
        </w:rPr>
        <w:t>her friend</w:t>
      </w:r>
      <w:r w:rsidR="00505FF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05FFF">
        <w:rPr>
          <w:rFonts w:ascii="Comic Sans MS" w:eastAsiaTheme="minorEastAsia" w:hAnsi="Comic Sans MS" w:hint="eastAsia"/>
          <w:sz w:val="28"/>
          <w:szCs w:val="28"/>
          <w:lang w:eastAsia="zh-TW"/>
        </w:rPr>
        <w:t>s care</w:t>
      </w:r>
    </w:p>
    <w:p w14:paraId="6735C38A" w14:textId="77777777" w:rsidR="00F047D3" w:rsidRPr="00B67FBF" w:rsidRDefault="00F047D3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6504A34" w14:textId="50B9096C" w:rsidR="008E3826" w:rsidRPr="00B67FBF" w:rsidRDefault="001D0334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A3552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What does Melody say to her sister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506B37EA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A3552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 more playing </w:t>
      </w:r>
      <w:r w:rsidR="00EA3552" w:rsidRPr="00B67FBF">
        <w:rPr>
          <w:rFonts w:ascii="Comic Sans MS" w:eastAsiaTheme="minorEastAsia" w:hAnsi="Comic Sans MS"/>
          <w:sz w:val="28"/>
          <w:szCs w:val="28"/>
          <w:lang w:eastAsia="zh-TW"/>
        </w:rPr>
        <w:t>with</w:t>
      </w:r>
      <w:r w:rsidR="00EA3552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phone.</w:t>
      </w:r>
    </w:p>
    <w:p w14:paraId="2087A9D2" w14:textId="33CABF52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A3552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Eat more good food.</w:t>
      </w:r>
    </w:p>
    <w:p w14:paraId="0F8A9351" w14:textId="158DC17C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A3552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Drink more water.</w:t>
      </w:r>
    </w:p>
    <w:p w14:paraId="080D9822" w14:textId="00371486" w:rsidR="00814114" w:rsidRPr="00B67FBF" w:rsidRDefault="008E3826" w:rsidP="00F047D3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A3552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Play with the phone more often. </w:t>
      </w:r>
      <w:r w:rsidR="000549EC" w:rsidRPr="00B67FBF">
        <w:rPr>
          <w:rFonts w:ascii="Comic Sans MS" w:eastAsiaTheme="minorEastAsia"/>
          <w:szCs w:val="8"/>
          <w:lang w:eastAsia="zh-TW"/>
        </w:rPr>
        <w:tab/>
      </w:r>
    </w:p>
    <w:p w14:paraId="0EA0B366" w14:textId="04E7CF8F" w:rsidR="00814114" w:rsidRPr="00B67FBF" w:rsidRDefault="00A8289C" w:rsidP="00B67FBF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77777777" w:rsidR="00F4132A" w:rsidRPr="00E16740" w:rsidRDefault="00F4132A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3628FF1" w14:textId="52286C75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F4132A" w:rsidRPr="00F938F4" w14:paraId="38A8EC29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738B9D6" w14:textId="109C9FE0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Pr="00F4132A">
              <w:rPr>
                <w:rFonts w:ascii="Comic Sans MS" w:hAnsi="Comic Sans MS"/>
                <w:sz w:val="28"/>
                <w:szCs w:val="28"/>
              </w:rPr>
              <w:t>She would like to go for a nice walk in the park.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63E23CD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78F0603D" w14:textId="0EE062FB" w:rsidR="00F4132A" w:rsidRPr="00F938F4" w:rsidRDefault="00A160D0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C643EE">
              <w:rPr>
                <w:rFonts w:ascii="Comic Sans MS" w:hAnsi="Comic Sans MS"/>
                <w:sz w:val="28"/>
                <w:szCs w:val="28"/>
              </w:rPr>
              <w:t>But she isn’t any good at badminton either.</w:t>
            </w:r>
          </w:p>
        </w:tc>
      </w:tr>
      <w:tr w:rsidR="00F4132A" w:rsidRPr="00F938F4" w14:paraId="78428D6F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378BF3B" w14:textId="56E7545F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Pr="00F4132A">
              <w:rPr>
                <w:rFonts w:ascii="Comic Sans MS" w:hAnsi="Comic Sans MS"/>
                <w:sz w:val="28"/>
                <w:szCs w:val="28"/>
              </w:rPr>
              <w:t xml:space="preserve">She would like to play sports with her friend. </w:t>
            </w:r>
            <w:r w:rsidRPr="00F938F4">
              <w:rPr>
                <w:rFonts w:ascii="Comic Sans MS" w:hAnsi="Comic Sans MS"/>
                <w:sz w:val="28"/>
                <w:szCs w:val="28"/>
              </w:rPr>
              <w:t xml:space="preserve"> coaster.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A4D0836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840C7EC" w14:textId="52533A19" w:rsidR="00F4132A" w:rsidRPr="00F938F4" w:rsidRDefault="002C68D1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2C68D1">
              <w:rPr>
                <w:rFonts w:ascii="Comic Sans MS" w:hAnsi="Comic Sans MS"/>
                <w:sz w:val="28"/>
                <w:szCs w:val="28"/>
              </w:rPr>
              <w:t>you’ll have drop neck.</w:t>
            </w:r>
          </w:p>
        </w:tc>
      </w:tr>
      <w:tr w:rsidR="00F4132A" w:rsidRPr="00F938F4" w14:paraId="246A741B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C38E053" w14:textId="2ADC5B74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C643EE" w:rsidRPr="00C643EE">
              <w:rPr>
                <w:rFonts w:ascii="Comic Sans MS" w:hAnsi="Comic Sans MS"/>
                <w:sz w:val="28"/>
                <w:szCs w:val="28"/>
              </w:rPr>
              <w:t>Sometimes she just wants to cross the road.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D029384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6E1EDBF" w14:textId="73D5A948" w:rsidR="00F4132A" w:rsidRPr="00F938F4" w:rsidRDefault="00A160D0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A160D0">
              <w:rPr>
                <w:rFonts w:ascii="Comic Sans MS" w:hAnsi="Comic Sans MS"/>
                <w:sz w:val="28"/>
                <w:szCs w:val="28"/>
              </w:rPr>
              <w:t>But she keeps walking into trees.</w:t>
            </w:r>
          </w:p>
        </w:tc>
      </w:tr>
      <w:tr w:rsidR="00F4132A" w:rsidRPr="00F938F4" w14:paraId="27D8D3B7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2F500BC" w14:textId="1E1577BB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2C68D1" w:rsidRPr="002C68D1">
              <w:rPr>
                <w:rFonts w:ascii="Comic Sans MS" w:hAnsi="Comic Sans MS"/>
                <w:sz w:val="28"/>
                <w:szCs w:val="28"/>
              </w:rPr>
              <w:t>If you keep playing with the phone,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C29E65E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E777538" w14:textId="4F48DEDF" w:rsidR="00F4132A" w:rsidRPr="002E7672" w:rsidRDefault="002E7672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E7672">
              <w:rPr>
                <w:rFonts w:ascii="Comic Sans MS" w:hAnsi="Comic Sans MS"/>
                <w:sz w:val="28"/>
                <w:szCs w:val="28"/>
              </w:rPr>
              <w:t>“Not when it’s dinner time,” says Mom.</w:t>
            </w:r>
          </w:p>
        </w:tc>
      </w:tr>
      <w:tr w:rsidR="00F4132A" w:rsidRPr="00F938F4" w14:paraId="5ABAD02C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43EDC50" w14:textId="7327949D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CC6CD1" w:rsidRPr="00CC6CD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Melody loves playing with her mom’s phone.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A96B1D2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2308714" w14:textId="2E2BAC9B" w:rsidR="00F4132A" w:rsidRPr="00F938F4" w:rsidRDefault="00C643EE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C643EE">
              <w:rPr>
                <w:rFonts w:ascii="Comic Sans MS" w:hAnsi="Comic Sans MS"/>
                <w:sz w:val="28"/>
                <w:szCs w:val="28"/>
              </w:rPr>
              <w:t>But she causes so much traffic chaos!</w:t>
            </w:r>
          </w:p>
        </w:tc>
      </w:tr>
    </w:tbl>
    <w:p w14:paraId="4BD113E1" w14:textId="77777777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799224DF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467F77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0B680565" wp14:editId="30A39B8E">
            <wp:simplePos x="0" y="0"/>
            <wp:positionH relativeFrom="margin">
              <wp:align>right</wp:align>
            </wp:positionH>
            <wp:positionV relativeFrom="paragraph">
              <wp:posOffset>113789</wp:posOffset>
            </wp:positionV>
            <wp:extent cx="884215" cy="773574"/>
            <wp:effectExtent l="0" t="0" r="0" b="7620"/>
            <wp:wrapNone/>
            <wp:docPr id="1178654158" name="圖片 1" descr="一張含有 圖畫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654158" name="圖片 1" descr="一張含有 圖畫, 圖解, 動畫卡通,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4215" cy="7735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F9BDF07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What happened to Melody in her awful dream?</w:t>
      </w:r>
    </w:p>
    <w:p w14:paraId="49C809C0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A2AEE7B" w14:textId="77777777" w:rsidR="00A768B4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7C0BB574" w14:textId="71358802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Are you allowed to play with the phone when it</w:t>
      </w:r>
      <w:r>
        <w:rPr>
          <w:rFonts w:ascii="Comic Sans MS" w:eastAsiaTheme="minorEastAsia" w:hAnsi="Comic Sans MS"/>
          <w:lang w:eastAsia="zh-TW"/>
        </w:rPr>
        <w:t>’</w:t>
      </w:r>
      <w:r>
        <w:rPr>
          <w:rFonts w:ascii="Comic Sans MS" w:eastAsiaTheme="minorEastAsia" w:hAnsi="Comic Sans MS" w:hint="eastAsia"/>
          <w:lang w:eastAsia="zh-TW"/>
        </w:rPr>
        <w:t xml:space="preserve">s </w:t>
      </w:r>
      <w:proofErr w:type="gramStart"/>
      <w:r>
        <w:rPr>
          <w:rFonts w:ascii="Comic Sans MS" w:eastAsiaTheme="minorEastAsia" w:hAnsi="Comic Sans MS"/>
          <w:lang w:eastAsia="zh-TW"/>
        </w:rPr>
        <w:t>dinner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  <w:r>
        <w:rPr>
          <w:rFonts w:ascii="Comic Sans MS" w:eastAsiaTheme="minorEastAsia" w:hAnsi="Comic Sans MS"/>
          <w:lang w:eastAsia="zh-TW"/>
        </w:rPr>
        <w:t>time</w:t>
      </w:r>
      <w:proofErr w:type="gramEnd"/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6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39"/>
        <w:gridCol w:w="1538"/>
        <w:gridCol w:w="1538"/>
        <w:gridCol w:w="1539"/>
      </w:tblGrid>
      <w:tr w:rsidR="00A768B4" w:rsidRPr="00A768B4" w14:paraId="2D018B7A" w14:textId="77777777" w:rsidTr="009A2A36">
        <w:trPr>
          <w:trHeight w:val="60"/>
        </w:trPr>
        <w:tc>
          <w:tcPr>
            <w:tcW w:w="1538" w:type="dxa"/>
          </w:tcPr>
          <w:p w14:paraId="4D955CD0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</w:t>
            </w:r>
          </w:p>
        </w:tc>
        <w:tc>
          <w:tcPr>
            <w:tcW w:w="1538" w:type="dxa"/>
          </w:tcPr>
          <w:p w14:paraId="76166EB3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playing</w:t>
            </w:r>
          </w:p>
        </w:tc>
        <w:tc>
          <w:tcPr>
            <w:tcW w:w="1538" w:type="dxa"/>
          </w:tcPr>
          <w:p w14:paraId="55A1D2BF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phone</w:t>
            </w:r>
          </w:p>
        </w:tc>
        <w:tc>
          <w:tcPr>
            <w:tcW w:w="1539" w:type="dxa"/>
          </w:tcPr>
          <w:p w14:paraId="3C1EBDD5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she</w:t>
            </w:r>
          </w:p>
        </w:tc>
        <w:tc>
          <w:tcPr>
            <w:tcW w:w="1538" w:type="dxa"/>
          </w:tcPr>
          <w:p w14:paraId="0265630F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with</w:t>
            </w:r>
          </w:p>
        </w:tc>
        <w:tc>
          <w:tcPr>
            <w:tcW w:w="1538" w:type="dxa"/>
          </w:tcPr>
          <w:p w14:paraId="0695DF4A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dad’s</w:t>
            </w:r>
          </w:p>
        </w:tc>
        <w:tc>
          <w:tcPr>
            <w:tcW w:w="1539" w:type="dxa"/>
          </w:tcPr>
          <w:p w14:paraId="3EA3CD23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loves</w:t>
            </w:r>
          </w:p>
        </w:tc>
      </w:tr>
    </w:tbl>
    <w:p w14:paraId="41664909" w14:textId="5CDD5D7D" w:rsidR="00A768B4" w:rsidRDefault="00A768B4" w:rsidP="00A768B4">
      <w:pPr>
        <w:numPr>
          <w:ilvl w:val="0"/>
          <w:numId w:val="5"/>
        </w:numPr>
        <w:autoSpaceDE/>
        <w:autoSpaceDN/>
        <w:spacing w:line="700" w:lineRule="exact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352B5682" w14:textId="77777777" w:rsidR="00A768B4" w:rsidRPr="00A768B4" w:rsidRDefault="00A768B4" w:rsidP="00A768B4">
      <w:pPr>
        <w:autoSpaceDE/>
        <w:autoSpaceDN/>
        <w:spacing w:line="700" w:lineRule="exact"/>
        <w:ind w:left="357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A768B4" w:rsidRPr="00A768B4" w14:paraId="647C7B9C" w14:textId="77777777" w:rsidTr="009A2A36">
        <w:tc>
          <w:tcPr>
            <w:tcW w:w="2692" w:type="dxa"/>
          </w:tcPr>
          <w:p w14:paraId="0C0CB138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2692" w:type="dxa"/>
          </w:tcPr>
          <w:p w14:paraId="5DF767BD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can’t</w:t>
            </w:r>
          </w:p>
        </w:tc>
        <w:tc>
          <w:tcPr>
            <w:tcW w:w="2692" w:type="dxa"/>
          </w:tcPr>
          <w:p w14:paraId="7753B8EA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</w:t>
            </w:r>
          </w:p>
        </w:tc>
        <w:tc>
          <w:tcPr>
            <w:tcW w:w="2692" w:type="dxa"/>
          </w:tcPr>
          <w:p w14:paraId="61E9E17E" w14:textId="77777777" w:rsidR="00A768B4" w:rsidRPr="00A768B4" w:rsidRDefault="00A768B4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</w:tr>
    </w:tbl>
    <w:p w14:paraId="2B8DA006" w14:textId="77777777" w:rsidR="00A768B4" w:rsidRDefault="00A768B4" w:rsidP="00A768B4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69EEB89" w14:textId="7275C82F" w:rsidR="00A768B4" w:rsidRPr="00A768B4" w:rsidRDefault="00A768B4" w:rsidP="00A768B4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77777777" w:rsidR="00940C10" w:rsidRPr="00A768B4" w:rsidRDefault="00940C1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633336" w:rsidRPr="00A768B4" w14:paraId="5250E32A" w14:textId="3346A092" w:rsidTr="009A2A36">
        <w:tc>
          <w:tcPr>
            <w:tcW w:w="1794" w:type="dxa"/>
          </w:tcPr>
          <w:p w14:paraId="4B6C9BFF" w14:textId="4316A098" w:rsidR="00633336" w:rsidRPr="00A768B4" w:rsidRDefault="006333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road</w:t>
            </w:r>
          </w:p>
        </w:tc>
        <w:tc>
          <w:tcPr>
            <w:tcW w:w="1795" w:type="dxa"/>
          </w:tcPr>
          <w:p w14:paraId="20A972E2" w14:textId="696BA7C6" w:rsidR="00633336" w:rsidRPr="00A768B4" w:rsidRDefault="006333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she</w:t>
            </w:r>
          </w:p>
        </w:tc>
        <w:tc>
          <w:tcPr>
            <w:tcW w:w="1795" w:type="dxa"/>
          </w:tcPr>
          <w:p w14:paraId="3590B758" w14:textId="7AC09B0B" w:rsidR="00633336" w:rsidRPr="00A768B4" w:rsidRDefault="006333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794" w:type="dxa"/>
          </w:tcPr>
          <w:p w14:paraId="0BD68D81" w14:textId="28328529" w:rsidR="00633336" w:rsidRPr="00A768B4" w:rsidRDefault="006333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wants</w:t>
            </w:r>
          </w:p>
        </w:tc>
        <w:tc>
          <w:tcPr>
            <w:tcW w:w="1795" w:type="dxa"/>
          </w:tcPr>
          <w:p w14:paraId="3D5B48DD" w14:textId="14487E7C" w:rsidR="00633336" w:rsidRPr="00A768B4" w:rsidRDefault="006333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cross</w:t>
            </w:r>
          </w:p>
        </w:tc>
        <w:tc>
          <w:tcPr>
            <w:tcW w:w="1795" w:type="dxa"/>
          </w:tcPr>
          <w:p w14:paraId="378ADE07" w14:textId="543AEF0B" w:rsidR="00633336" w:rsidRPr="00A768B4" w:rsidRDefault="006333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713070C4" w14:textId="77777777" w:rsidR="00A768B4" w:rsidRDefault="00A768B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940C10">
      <w:p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7F97BCFA" w:rsidR="00CC2529" w:rsidRPr="00A768B4" w:rsidRDefault="00CC2529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0E1DCA" w:rsidRPr="00A768B4" w14:paraId="2F7DADA6" w14:textId="2A3B5030" w:rsidTr="009A2A36">
        <w:tc>
          <w:tcPr>
            <w:tcW w:w="1794" w:type="dxa"/>
          </w:tcPr>
          <w:p w14:paraId="6F30A11A" w14:textId="169694BE" w:rsidR="000E1DCA" w:rsidRPr="00A768B4" w:rsidRDefault="000E1DC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</w:t>
            </w:r>
          </w:p>
        </w:tc>
        <w:tc>
          <w:tcPr>
            <w:tcW w:w="1795" w:type="dxa"/>
          </w:tcPr>
          <w:p w14:paraId="37A15ADB" w14:textId="28F00CE3" w:rsidR="000E1DCA" w:rsidRPr="00A768B4" w:rsidRDefault="000E1DC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much</w:t>
            </w:r>
          </w:p>
        </w:tc>
        <w:tc>
          <w:tcPr>
            <w:tcW w:w="1795" w:type="dxa"/>
          </w:tcPr>
          <w:p w14:paraId="44275980" w14:textId="4458C946" w:rsidR="000E1DCA" w:rsidRPr="00A768B4" w:rsidRDefault="000E1DC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causes</w:t>
            </w:r>
          </w:p>
        </w:tc>
        <w:tc>
          <w:tcPr>
            <w:tcW w:w="1794" w:type="dxa"/>
          </w:tcPr>
          <w:p w14:paraId="34A16A74" w14:textId="535EA6CF" w:rsidR="000E1DCA" w:rsidRPr="00A768B4" w:rsidRDefault="000E1DC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traffic</w:t>
            </w:r>
          </w:p>
        </w:tc>
        <w:tc>
          <w:tcPr>
            <w:tcW w:w="1795" w:type="dxa"/>
          </w:tcPr>
          <w:p w14:paraId="26279319" w14:textId="7234A222" w:rsidR="000E1DCA" w:rsidRPr="00A768B4" w:rsidRDefault="000E1DC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chaos</w:t>
            </w:r>
          </w:p>
        </w:tc>
        <w:tc>
          <w:tcPr>
            <w:tcW w:w="1795" w:type="dxa"/>
          </w:tcPr>
          <w:p w14:paraId="679A7831" w14:textId="0C322F8F" w:rsidR="000E1DCA" w:rsidRPr="00A768B4" w:rsidRDefault="000E1DC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68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she</w:t>
            </w:r>
          </w:p>
        </w:tc>
      </w:tr>
    </w:tbl>
    <w:p w14:paraId="3B1AA2FD" w14:textId="77777777" w:rsidR="00A768B4" w:rsidRDefault="00A768B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FE0B8B5" w:rsidR="00940C10" w:rsidRPr="00A768B4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C404B4" w14:textId="77777777" w:rsidR="00D30EF3" w:rsidRDefault="00D30EF3">
      <w:r>
        <w:separator/>
      </w:r>
    </w:p>
  </w:endnote>
  <w:endnote w:type="continuationSeparator" w:id="0">
    <w:p w14:paraId="10ACC2CC" w14:textId="77777777" w:rsidR="00D30EF3" w:rsidRDefault="00D30E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A20348" w14:textId="77777777" w:rsidR="00D30EF3" w:rsidRDefault="00D30EF3">
      <w:r>
        <w:separator/>
      </w:r>
    </w:p>
  </w:footnote>
  <w:footnote w:type="continuationSeparator" w:id="0">
    <w:p w14:paraId="6B133E0F" w14:textId="77777777" w:rsidR="00D30EF3" w:rsidRDefault="00D30E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7BC7BD8">
              <wp:simplePos x="0" y="0"/>
              <wp:positionH relativeFrom="page">
                <wp:posOffset>2262211</wp:posOffset>
              </wp:positionH>
              <wp:positionV relativeFrom="topMargin">
                <wp:posOffset>750570</wp:posOffset>
              </wp:positionV>
              <wp:extent cx="2929053" cy="28249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29053" cy="2824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5AC1D70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8289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Drop Neck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8.15pt;margin-top:59.1pt;width:230.65pt;height:22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" filled="f" stroked="f">
              <v:textbox inset="0,0,0,0">
                <w:txbxContent>
                  <w:p w14:paraId="33CA4F72" w14:textId="35AC1D70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8289C">
                      <w:rPr>
                        <w:rFonts w:eastAsiaTheme="minorEastAsia" w:hint="eastAsia"/>
                        <w:sz w:val="28"/>
                        <w:lang w:eastAsia="zh-TW"/>
                      </w:rPr>
                      <w:t>Drop Neck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8F65722">
              <wp:simplePos x="0" y="0"/>
              <wp:positionH relativeFrom="page">
                <wp:posOffset>2188659</wp:posOffset>
              </wp:positionH>
              <wp:positionV relativeFrom="topMargin">
                <wp:posOffset>698500</wp:posOffset>
              </wp:positionV>
              <wp:extent cx="2802673" cy="25276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02673" cy="2527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4346A1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8289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Drop Neck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2.35pt;margin-top:55pt;width:220.7pt;height:19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" filled="f" stroked="f">
              <v:textbox inset="0,0,0,0">
                <w:txbxContent>
                  <w:p w14:paraId="5AF7E7AD" w14:textId="44346A1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8289C">
                      <w:rPr>
                        <w:rFonts w:eastAsiaTheme="minorEastAsia" w:hint="eastAsia"/>
                        <w:sz w:val="28"/>
                        <w:lang w:eastAsia="zh-TW"/>
                      </w:rPr>
                      <w:t>Drop Neck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FFA64A0">
              <wp:simplePos x="0" y="0"/>
              <wp:positionH relativeFrom="page">
                <wp:posOffset>2166512</wp:posOffset>
              </wp:positionH>
              <wp:positionV relativeFrom="topMargin">
                <wp:posOffset>943610</wp:posOffset>
              </wp:positionV>
              <wp:extent cx="2891883" cy="26019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91883" cy="2601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9FDE0D8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8289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Drop Neck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0.6pt;margin-top:74.3pt;width:227.7pt;height:20.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" filled="f" stroked="f">
              <v:textbox inset="0,0,0,0">
                <w:txbxContent>
                  <w:p w14:paraId="06296F18" w14:textId="09FDE0D8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8289C">
                      <w:rPr>
                        <w:rFonts w:eastAsiaTheme="minorEastAsia" w:hint="eastAsia"/>
                        <w:sz w:val="28"/>
                        <w:lang w:eastAsia="zh-TW"/>
                      </w:rPr>
                      <w:t>Drop Neck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4717D"/>
    <w:rsid w:val="00051730"/>
    <w:rsid w:val="000549EC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70D7"/>
    <w:rsid w:val="000A561A"/>
    <w:rsid w:val="000A7884"/>
    <w:rsid w:val="000B191A"/>
    <w:rsid w:val="000B289C"/>
    <w:rsid w:val="000B7D07"/>
    <w:rsid w:val="000C2044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7F44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28A6"/>
    <w:rsid w:val="00343652"/>
    <w:rsid w:val="003505CC"/>
    <w:rsid w:val="003511AB"/>
    <w:rsid w:val="00351CC4"/>
    <w:rsid w:val="00352452"/>
    <w:rsid w:val="003529D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8D0"/>
    <w:rsid w:val="004E7CD7"/>
    <w:rsid w:val="004F5416"/>
    <w:rsid w:val="004F6066"/>
    <w:rsid w:val="005049F6"/>
    <w:rsid w:val="00504BD5"/>
    <w:rsid w:val="00505FFF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28BF"/>
    <w:rsid w:val="00676D21"/>
    <w:rsid w:val="006809B0"/>
    <w:rsid w:val="0068109A"/>
    <w:rsid w:val="006832CD"/>
    <w:rsid w:val="0069040E"/>
    <w:rsid w:val="00694233"/>
    <w:rsid w:val="006A0F74"/>
    <w:rsid w:val="006A1DB2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1FBD"/>
    <w:rsid w:val="008D2CA5"/>
    <w:rsid w:val="008D4A01"/>
    <w:rsid w:val="008D7B54"/>
    <w:rsid w:val="008E042F"/>
    <w:rsid w:val="008E1B99"/>
    <w:rsid w:val="008E30F7"/>
    <w:rsid w:val="008E3826"/>
    <w:rsid w:val="008E3B2C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FBF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4</Pages>
  <Words>403</Words>
  <Characters>2300</Characters>
  <Application>Microsoft Office Word</Application>
  <DocSecurity>0</DocSecurity>
  <Lines>19</Lines>
  <Paragraphs>5</Paragraphs>
  <ScaleCrop>false</ScaleCrop>
  <Company/>
  <LinksUpToDate>false</LinksUpToDate>
  <CharactersWithSpaces>2698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43</cp:revision>
  <cp:lastPrinted>2025-09-02T01:53:00Z</cp:lastPrinted>
  <dcterms:created xsi:type="dcterms:W3CDTF">2025-09-03T01:27:00Z</dcterms:created>
  <dcterms:modified xsi:type="dcterms:W3CDTF">2025-09-10T02:55:00Z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